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C2373" w:rsidRDefault="00293EFD">
      <w:pPr>
        <w:spacing w:line="14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200"/>
        <w:gridCol w:w="2380"/>
        <w:gridCol w:w="200"/>
        <w:gridCol w:w="2980"/>
      </w:tblGrid>
      <w:tr w:rsidR="00CC2373">
        <w:trPr>
          <w:trHeight w:val="184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29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Solicitud de Arrendamiento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C2373">
        <w:trPr>
          <w:trHeight w:val="394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Conviene el solicitante que cualquier dato falso, será motivo de resición del contrato</w:t>
            </w:r>
            <w:r w:rsidR="00EF54F0">
              <w:rPr>
                <w:rFonts w:ascii="Arial" w:eastAsia="Arial" w:hAnsi="Arial"/>
                <w:sz w:val="16"/>
              </w:rPr>
              <w:t xml:space="preserve"> correspondiente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197"/>
        </w:trPr>
        <w:tc>
          <w:tcPr>
            <w:tcW w:w="4040" w:type="dxa"/>
            <w:shd w:val="clear" w:color="auto" w:fill="auto"/>
            <w:vAlign w:val="bottom"/>
          </w:tcPr>
          <w:p w:rsidR="00CC2373" w:rsidRDefault="00CC2373" w:rsidP="00EF54F0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2373">
        <w:trPr>
          <w:trHeight w:val="197"/>
        </w:trPr>
        <w:tc>
          <w:tcPr>
            <w:tcW w:w="404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right="116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Inmueble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2373">
        <w:trPr>
          <w:trHeight w:val="199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 w:rsidP="00656BB7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Colonia</w:t>
            </w:r>
            <w:r w:rsidR="00656BB7">
              <w:rPr>
                <w:rFonts w:ascii="Arial" w:eastAsia="Arial" w:hAnsi="Arial"/>
                <w:sz w:val="16"/>
              </w:rPr>
              <w:t xml:space="preserve">      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892CB5" w:rsidP="00656BB7">
            <w:pPr>
              <w:spacing w:line="176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Alcaldía 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656BB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 xml:space="preserve">  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C.P:</w:t>
            </w:r>
            <w:r w:rsidR="00656BB7">
              <w:rPr>
                <w:rFonts w:ascii="Arial" w:eastAsia="Arial" w:hAnsi="Arial"/>
                <w:sz w:val="16"/>
              </w:rPr>
              <w:t xml:space="preserve"> </w:t>
            </w:r>
          </w:p>
        </w:tc>
      </w:tr>
      <w:tr w:rsidR="00D00AD7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AD7" w:rsidRDefault="00D00AD7">
            <w:pPr>
              <w:spacing w:line="176" w:lineRule="exact"/>
              <w:ind w:left="3160"/>
              <w:rPr>
                <w:rFonts w:ascii="Arial" w:eastAsia="Arial" w:hAnsi="Arial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AD7" w:rsidRDefault="00D00AD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AD7" w:rsidRDefault="00D00AD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00AD7" w:rsidRDefault="00D00AD7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5"/>
        </w:trPr>
        <w:tc>
          <w:tcPr>
            <w:tcW w:w="4040" w:type="dxa"/>
            <w:shd w:val="clear" w:color="auto" w:fill="auto"/>
            <w:vAlign w:val="bottom"/>
          </w:tcPr>
          <w:p w:rsidR="00CC2373" w:rsidRDefault="00D00AD7">
            <w:pPr>
              <w:spacing w:line="175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Asesor Inmobiliario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C2373" w:rsidTr="00EF54F0">
        <w:trPr>
          <w:trHeight w:val="405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Nombre:</w:t>
            </w:r>
            <w:r w:rsidR="00D00AD7">
              <w:rPr>
                <w:rFonts w:ascii="Arial" w:eastAsia="Arial" w:hAnsi="Arial"/>
                <w:sz w:val="16"/>
              </w:rPr>
              <w:t xml:space="preserve"> PREMIER GRUPO INMOBILIARIO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D00AD7" w:rsidP="00EF54F0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Cel: 55-1617-0500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D00AD7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Contacto: Ana Luisa Figueroa</w:t>
            </w:r>
            <w:r w:rsidR="003118C6">
              <w:rPr>
                <w:rFonts w:ascii="Arial" w:eastAsia="Arial" w:hAnsi="Arial"/>
                <w:sz w:val="16"/>
              </w:rPr>
              <w:t xml:space="preserve">  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C2373">
        <w:trPr>
          <w:trHeight w:val="372"/>
        </w:trPr>
        <w:tc>
          <w:tcPr>
            <w:tcW w:w="404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right="9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Datos del solicitante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396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 w:rsidP="00EF54F0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Nacionalidad: 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 w:rsidP="00EF54F0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Originario de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 w:rsidP="00EF54F0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Edad: </w:t>
            </w: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D00AD7" w:rsidP="00EF54F0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INE: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Estado Civil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68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Domicilio Actual: .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Tel. 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Cel: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Email: </w:t>
            </w: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Empresa donde trabaja: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Domicilio: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Tel. 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Ingreso Mensual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Antigüedad</w:t>
            </w: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Jefe Inmediato: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.00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 w:rsidP="002E0B24">
            <w:pPr>
              <w:spacing w:line="176" w:lineRule="exact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568"/>
        </w:trPr>
        <w:tc>
          <w:tcPr>
            <w:tcW w:w="404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0" w:type="dxa"/>
            <w:gridSpan w:val="3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right="960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Datos del conyuge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396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D00AD7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Nacionalidad: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Originario de: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Edad: </w:t>
            </w: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D00AD7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INE:</w:t>
            </w:r>
            <w:r w:rsidR="002E0B24">
              <w:rPr>
                <w:rFonts w:ascii="Arial" w:eastAsia="Arial" w:hAnsi="Arial"/>
                <w:sz w:val="16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Estado Civil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68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Domicilio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Tel. 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Cel: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Ema</w:t>
            </w:r>
            <w:r w:rsidR="002E0B24">
              <w:rPr>
                <w:rFonts w:ascii="Arial" w:eastAsia="Arial" w:hAnsi="Arial"/>
                <w:sz w:val="16"/>
              </w:rPr>
              <w:t xml:space="preserve">il: </w:t>
            </w: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Empresa donde trabaja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Domicilio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2E0B24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Tel. 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Ingreso Mensual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Antigüedad</w:t>
            </w: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Jefe</w:t>
            </w:r>
            <w:r w:rsidR="002E0B24">
              <w:rPr>
                <w:rFonts w:ascii="Arial" w:eastAsia="Arial" w:hAnsi="Arial"/>
                <w:sz w:val="16"/>
              </w:rPr>
              <w:t xml:space="preserve"> Inmediato: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.00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 w:rsidP="002E0B24">
            <w:pPr>
              <w:spacing w:line="176" w:lineRule="exact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372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29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Personas que viviran con usted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394"/>
        </w:trPr>
        <w:tc>
          <w:tcPr>
            <w:tcW w:w="404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Adultos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Edades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199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3920"/>
              <w:rPr>
                <w:rFonts w:ascii="Arial" w:eastAsia="Arial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2373">
        <w:trPr>
          <w:trHeight w:val="175"/>
        </w:trPr>
        <w:tc>
          <w:tcPr>
            <w:tcW w:w="4040" w:type="dxa"/>
            <w:shd w:val="clear" w:color="auto" w:fill="auto"/>
            <w:vAlign w:val="bottom"/>
          </w:tcPr>
          <w:p w:rsidR="00CC2373" w:rsidRDefault="00CC2373">
            <w:pPr>
              <w:spacing w:line="175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Menores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CC2373" w:rsidRDefault="00CC2373">
            <w:pPr>
              <w:spacing w:line="175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Edades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C2373">
        <w:trPr>
          <w:trHeight w:val="199"/>
        </w:trPr>
        <w:tc>
          <w:tcPr>
            <w:tcW w:w="404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3920"/>
              <w:rPr>
                <w:rFonts w:ascii="Arial" w:eastAsia="Arial" w:hAnsi="Arial"/>
                <w:sz w:val="16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CC2373" w:rsidRDefault="00CC2373" w:rsidP="002E0B24">
            <w:pPr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2373">
        <w:trPr>
          <w:trHeight w:val="175"/>
        </w:trPr>
        <w:tc>
          <w:tcPr>
            <w:tcW w:w="4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5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Motivo por el cual se cambia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C2373">
        <w:trPr>
          <w:trHeight w:val="199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 w:rsidP="002E0B24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CC2373" w:rsidRDefault="00CC2373">
      <w:pPr>
        <w:rPr>
          <w:rFonts w:ascii="Times New Roman" w:eastAsia="Times New Roman" w:hAnsi="Times New Roman"/>
          <w:sz w:val="17"/>
        </w:rPr>
        <w:sectPr w:rsidR="00CC23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120" w:bottom="1440" w:left="1320" w:header="0" w:footer="0" w:gutter="0"/>
          <w:cols w:space="0" w:equalWidth="0">
            <w:col w:w="9800"/>
          </w:cols>
          <w:docGrid w:linePitch="360"/>
        </w:sectPr>
      </w:pPr>
    </w:p>
    <w:p w:rsidR="00CC2373" w:rsidRDefault="00CC2373">
      <w:pPr>
        <w:spacing w:line="14" w:lineRule="exact"/>
        <w:rPr>
          <w:rFonts w:ascii="Times New Roman" w:eastAsia="Times New Roman" w:hAnsi="Times New Roman"/>
        </w:r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200"/>
        <w:gridCol w:w="2380"/>
        <w:gridCol w:w="200"/>
        <w:gridCol w:w="2980"/>
      </w:tblGrid>
      <w:tr w:rsidR="00CC2373">
        <w:trPr>
          <w:trHeight w:val="184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29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Mencione tres de sus familiares más cercanos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C2373">
        <w:trPr>
          <w:trHeight w:val="396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Nombre: 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Edad: </w:t>
            </w:r>
          </w:p>
        </w:tc>
      </w:tr>
      <w:tr w:rsidR="00CC2373">
        <w:trPr>
          <w:trHeight w:val="177"/>
        </w:trPr>
        <w:tc>
          <w:tcPr>
            <w:tcW w:w="68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Direción: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Telefono</w:t>
            </w: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Ocupación: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Parentesco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Nombre: 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Edad: </w:t>
            </w:r>
          </w:p>
        </w:tc>
      </w:tr>
      <w:tr w:rsidR="00CC2373">
        <w:trPr>
          <w:trHeight w:val="177"/>
        </w:trPr>
        <w:tc>
          <w:tcPr>
            <w:tcW w:w="68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Direción: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Telefono: </w:t>
            </w: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Ocupa</w:t>
            </w:r>
            <w:r w:rsidR="00471249">
              <w:rPr>
                <w:rFonts w:ascii="Arial" w:eastAsia="Arial" w:hAnsi="Arial"/>
                <w:sz w:val="16"/>
              </w:rPr>
              <w:t xml:space="preserve">ción: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Parentesco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 w:rsidP="00B23006">
            <w:pPr>
              <w:spacing w:line="176" w:lineRule="exact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</w:t>
            </w:r>
            <w:r w:rsidR="00471249">
              <w:rPr>
                <w:rFonts w:ascii="Arial" w:eastAsia="Arial" w:hAnsi="Arial"/>
                <w:sz w:val="16"/>
              </w:rPr>
              <w:t>mbre: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Edad: </w:t>
            </w: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47124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Direción: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Telefono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Ocupa</w:t>
            </w:r>
            <w:r w:rsidR="00471249">
              <w:rPr>
                <w:rFonts w:ascii="Arial" w:eastAsia="Arial" w:hAnsi="Arial"/>
                <w:sz w:val="16"/>
              </w:rPr>
              <w:t xml:space="preserve">ción: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Parentesco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372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2920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Mencione dos referencias no </w:t>
            </w:r>
            <w:r w:rsidR="00120F69">
              <w:rPr>
                <w:rFonts w:ascii="Arial" w:eastAsia="Arial" w:hAnsi="Arial"/>
                <w:b/>
                <w:sz w:val="16"/>
              </w:rPr>
              <w:t>familiars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396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</w:t>
            </w:r>
            <w:r w:rsidR="00B23006">
              <w:rPr>
                <w:rFonts w:ascii="Arial" w:eastAsia="Arial" w:hAnsi="Arial"/>
                <w:sz w:val="16"/>
              </w:rPr>
              <w:t xml:space="preserve">re: 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Edad: </w:t>
            </w:r>
          </w:p>
        </w:tc>
      </w:tr>
      <w:tr w:rsidR="00CC2373">
        <w:trPr>
          <w:trHeight w:val="177"/>
        </w:trPr>
        <w:tc>
          <w:tcPr>
            <w:tcW w:w="68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Direción: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Telefono:   </w:t>
            </w: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Ocupación: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Parentesco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Nombre: 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Edad: </w:t>
            </w: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Direci</w:t>
            </w:r>
            <w:r w:rsidR="00B23006">
              <w:rPr>
                <w:rFonts w:ascii="Arial" w:eastAsia="Arial" w:hAnsi="Arial"/>
                <w:sz w:val="16"/>
              </w:rPr>
              <w:t xml:space="preserve">ón: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Telefono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Ocupación: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Parentesco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568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2920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Datos del Arrendador actual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396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B23006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Nombre: 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Direción: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correo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Tiemp</w:t>
            </w:r>
            <w:r w:rsidR="00F81909">
              <w:rPr>
                <w:rFonts w:ascii="Arial" w:eastAsia="Arial" w:hAnsi="Arial"/>
                <w:sz w:val="16"/>
              </w:rPr>
              <w:t xml:space="preserve">o de habitar el inmueble: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Renta $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23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.00</w:t>
            </w:r>
          </w:p>
        </w:tc>
      </w:tr>
      <w:tr w:rsidR="00CC2373">
        <w:trPr>
          <w:trHeight w:val="372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29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Datos generales del Fiador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396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Nombre: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right="24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Estado Civil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</w:p>
        </w:tc>
      </w:tr>
      <w:tr w:rsidR="00CC2373">
        <w:trPr>
          <w:trHeight w:val="177"/>
        </w:trPr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Nacionalidad: 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Originario de: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Edad. </w:t>
            </w:r>
          </w:p>
        </w:tc>
      </w:tr>
      <w:tr w:rsidR="00CC2373">
        <w:trPr>
          <w:trHeight w:val="177"/>
        </w:trPr>
        <w:tc>
          <w:tcPr>
            <w:tcW w:w="68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Domicilio: 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Tel: </w:t>
            </w: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No.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C2373">
        <w:trPr>
          <w:trHeight w:val="374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Registro Público de la Propiedad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Sección: 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Serie:</w:t>
            </w:r>
          </w:p>
        </w:tc>
      </w:tr>
      <w:tr w:rsidR="00CC2373">
        <w:trPr>
          <w:trHeight w:val="177"/>
        </w:trPr>
        <w:tc>
          <w:tcPr>
            <w:tcW w:w="4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Tomo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CC2373">
            <w:pPr>
              <w:spacing w:line="176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Volúmen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2373" w:rsidRDefault="00F81909">
            <w:pPr>
              <w:spacing w:line="176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Fojas: </w:t>
            </w:r>
          </w:p>
        </w:tc>
      </w:tr>
      <w:tr w:rsidR="00CC2373">
        <w:trPr>
          <w:trHeight w:val="372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CC2373" w:rsidRDefault="00F8190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FOLIO NUMERO: 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CC2373" w:rsidRDefault="00F8190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LIBRO: 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C2373">
        <w:trPr>
          <w:trHeight w:val="197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CC2373" w:rsidRDefault="00F8190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REG. EN CAJA : 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CC2373" w:rsidRDefault="00F8190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ESCRITURA: 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CC2373">
        <w:trPr>
          <w:trHeight w:val="197"/>
        </w:trPr>
        <w:tc>
          <w:tcPr>
            <w:tcW w:w="4240" w:type="dxa"/>
            <w:gridSpan w:val="2"/>
            <w:shd w:val="clear" w:color="auto" w:fill="auto"/>
            <w:vAlign w:val="bottom"/>
          </w:tcPr>
          <w:p w:rsidR="00CC2373" w:rsidRDefault="00F8190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FECHA: </w:t>
            </w:r>
          </w:p>
          <w:p w:rsidR="00434BF9" w:rsidRDefault="00434BF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</w:p>
          <w:p w:rsidR="00434BF9" w:rsidRDefault="00434BF9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</w:p>
          <w:p w:rsidR="00434BF9" w:rsidRPr="00434BF9" w:rsidRDefault="00434BF9">
            <w:pPr>
              <w:spacing w:line="0" w:lineRule="atLeast"/>
              <w:ind w:left="40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CC2373" w:rsidRDefault="00CC237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378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0" w:lineRule="atLeast"/>
        <w:ind w:left="43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Firma del cliente</w:t>
      </w:r>
    </w:p>
    <w:p w:rsidR="00CC2373" w:rsidRDefault="00CC2373">
      <w:pPr>
        <w:spacing w:line="0" w:lineRule="atLeast"/>
        <w:ind w:left="4320"/>
        <w:rPr>
          <w:rFonts w:ascii="Arial" w:eastAsia="Arial" w:hAnsi="Arial"/>
          <w:sz w:val="16"/>
        </w:rPr>
        <w:sectPr w:rsidR="00CC2373">
          <w:pgSz w:w="12240" w:h="15840"/>
          <w:pgMar w:top="1440" w:right="1120" w:bottom="1440" w:left="1320" w:header="0" w:footer="0" w:gutter="0"/>
          <w:cols w:space="0" w:equalWidth="0">
            <w:col w:w="9800"/>
          </w:cols>
          <w:docGrid w:linePitch="360"/>
        </w:sect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 w:rsidP="00675EA1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Requisitos Indispensables</w:t>
      </w:r>
    </w:p>
    <w:p w:rsidR="00CC2373" w:rsidRDefault="00CC2373">
      <w:pPr>
        <w:spacing w:line="210" w:lineRule="exact"/>
        <w:rPr>
          <w:rFonts w:ascii="Times New Roman" w:eastAsia="Times New Roman" w:hAnsi="Times New Roman"/>
        </w:rPr>
      </w:pPr>
    </w:p>
    <w:p w:rsidR="00CC2373" w:rsidRDefault="00D00AD7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1.- Copia escaneada</w:t>
      </w:r>
      <w:r w:rsidR="00CC2373">
        <w:rPr>
          <w:rFonts w:ascii="Arial" w:eastAsia="Arial" w:hAnsi="Arial"/>
          <w:sz w:val="16"/>
        </w:rPr>
        <w:t xml:space="preserve"> de</w:t>
      </w:r>
      <w:r>
        <w:rPr>
          <w:rFonts w:ascii="Arial" w:eastAsia="Arial" w:hAnsi="Arial"/>
          <w:sz w:val="16"/>
        </w:rPr>
        <w:t xml:space="preserve"> una Identificación Oficial del Arrendatario</w:t>
      </w:r>
    </w:p>
    <w:p w:rsidR="00656BB7" w:rsidRDefault="00224744">
      <w:pPr>
        <w:spacing w:line="0" w:lineRule="atLeast"/>
        <w:rPr>
          <w:rFonts w:ascii="Arial" w:eastAsia="Arial" w:hAnsi="Arial"/>
          <w:sz w:val="16"/>
        </w:rPr>
      </w:pPr>
      <w:r>
        <w:rPr>
          <w:rFonts w:ascii="Times New Roman" w:eastAsia="Times New Roman" w:hAnsi="Times New Roman"/>
        </w:rPr>
        <w:t xml:space="preserve">2.- </w:t>
      </w:r>
      <w:r w:rsidR="00656BB7">
        <w:rPr>
          <w:rFonts w:ascii="Arial" w:eastAsia="Arial" w:hAnsi="Arial"/>
          <w:sz w:val="16"/>
        </w:rPr>
        <w:t xml:space="preserve"> Estados de Cuenta Bancario (3 últimos)</w:t>
      </w:r>
    </w:p>
    <w:p w:rsidR="00656BB7" w:rsidRDefault="00224744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3.- Re</w:t>
      </w:r>
      <w:r w:rsidR="00656BB7">
        <w:rPr>
          <w:rFonts w:ascii="Arial" w:eastAsia="Arial" w:hAnsi="Arial"/>
          <w:sz w:val="16"/>
        </w:rPr>
        <w:t>cibos de Nómina o Declaración Fiscal (últimos 3 meses)</w:t>
      </w:r>
    </w:p>
    <w:p w:rsidR="00656BB7" w:rsidRDefault="00656BB7">
      <w:pPr>
        <w:spacing w:line="0" w:lineRule="atLeast"/>
        <w:rPr>
          <w:rFonts w:ascii="Arial" w:eastAsia="Arial" w:hAnsi="Arial"/>
          <w:sz w:val="16"/>
        </w:rPr>
      </w:pPr>
    </w:p>
    <w:p w:rsidR="00CC2373" w:rsidRPr="00224744" w:rsidRDefault="00CC2373" w:rsidP="00224744">
      <w:pPr>
        <w:spacing w:line="0" w:lineRule="atLeast"/>
        <w:rPr>
          <w:rFonts w:ascii="Arial" w:eastAsia="Arial" w:hAnsi="Arial"/>
          <w:sz w:val="16"/>
        </w:rPr>
      </w:pPr>
    </w:p>
    <w:p w:rsidR="00CC2373" w:rsidRDefault="00CC2373">
      <w:pPr>
        <w:spacing w:line="0" w:lineRule="atLeast"/>
        <w:rPr>
          <w:rFonts w:ascii="Arial" w:eastAsia="Arial" w:hAnsi="Arial"/>
          <w:sz w:val="16"/>
        </w:rPr>
      </w:pPr>
    </w:p>
    <w:p w:rsidR="00CC2373" w:rsidRDefault="00CC2373">
      <w:pPr>
        <w:spacing w:line="210" w:lineRule="exact"/>
        <w:rPr>
          <w:rFonts w:ascii="Times New Roman" w:eastAsia="Times New Roman" w:hAnsi="Times New Roman"/>
        </w:rPr>
      </w:pPr>
    </w:p>
    <w:p w:rsidR="00CC2373" w:rsidRDefault="00CC2373" w:rsidP="00675EA1">
      <w:pPr>
        <w:spacing w:line="0" w:lineRule="atLeast"/>
        <w:jc w:val="right"/>
        <w:rPr>
          <w:rFonts w:ascii="Arial" w:eastAsia="Arial" w:hAnsi="Arial"/>
          <w:sz w:val="16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0" w:lineRule="atLeast"/>
        <w:rPr>
          <w:rFonts w:ascii="Arial" w:eastAsia="Arial" w:hAnsi="Arial"/>
          <w:sz w:val="16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200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365" w:lineRule="exact"/>
        <w:rPr>
          <w:rFonts w:ascii="Times New Roman" w:eastAsia="Times New Roman" w:hAnsi="Times New Roman"/>
        </w:rPr>
      </w:pPr>
    </w:p>
    <w:p w:rsidR="00CC2373" w:rsidRDefault="00CC2373">
      <w:pPr>
        <w:spacing w:line="0" w:lineRule="atLeast"/>
        <w:ind w:left="4280"/>
        <w:rPr>
          <w:rFonts w:ascii="Arial" w:eastAsia="Arial" w:hAnsi="Arial"/>
          <w:sz w:val="16"/>
        </w:rPr>
      </w:pPr>
    </w:p>
    <w:sectPr w:rsidR="00CC2373">
      <w:pgSz w:w="12240" w:h="15840"/>
      <w:pgMar w:top="1440" w:right="4700" w:bottom="1440" w:left="1360" w:header="0" w:footer="0" w:gutter="0"/>
      <w:cols w:space="0" w:equalWidth="0">
        <w:col w:w="6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40AF" w:rsidRDefault="000B40AF" w:rsidP="00891A3F">
      <w:r>
        <w:separator/>
      </w:r>
    </w:p>
  </w:endnote>
  <w:endnote w:type="continuationSeparator" w:id="0">
    <w:p w:rsidR="000B40AF" w:rsidRDefault="000B40AF" w:rsidP="0089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A3F" w:rsidRDefault="00891A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A3F" w:rsidRDefault="00891A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A3F" w:rsidRDefault="00891A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40AF" w:rsidRDefault="000B40AF" w:rsidP="00891A3F">
      <w:r>
        <w:separator/>
      </w:r>
    </w:p>
  </w:footnote>
  <w:footnote w:type="continuationSeparator" w:id="0">
    <w:p w:rsidR="000B40AF" w:rsidRDefault="000B40AF" w:rsidP="0089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A3F" w:rsidRDefault="00891A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A3F" w:rsidRDefault="00891A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A3F" w:rsidRDefault="00891A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F0"/>
    <w:rsid w:val="000B40AF"/>
    <w:rsid w:val="000E6A3C"/>
    <w:rsid w:val="00120F69"/>
    <w:rsid w:val="00224744"/>
    <w:rsid w:val="00293EFD"/>
    <w:rsid w:val="002E0B24"/>
    <w:rsid w:val="003118C6"/>
    <w:rsid w:val="003610D5"/>
    <w:rsid w:val="00434BF9"/>
    <w:rsid w:val="00471249"/>
    <w:rsid w:val="0050488D"/>
    <w:rsid w:val="006468B1"/>
    <w:rsid w:val="00656BB7"/>
    <w:rsid w:val="00675EA1"/>
    <w:rsid w:val="006F5D0E"/>
    <w:rsid w:val="007D7008"/>
    <w:rsid w:val="00836990"/>
    <w:rsid w:val="00891A3F"/>
    <w:rsid w:val="00892CB5"/>
    <w:rsid w:val="009447AF"/>
    <w:rsid w:val="00A0503F"/>
    <w:rsid w:val="00A75948"/>
    <w:rsid w:val="00B23006"/>
    <w:rsid w:val="00C83697"/>
    <w:rsid w:val="00CC2373"/>
    <w:rsid w:val="00D00AD7"/>
    <w:rsid w:val="00D07BA6"/>
    <w:rsid w:val="00D149D8"/>
    <w:rsid w:val="00DB7E09"/>
    <w:rsid w:val="00E44B45"/>
    <w:rsid w:val="00E77FD9"/>
    <w:rsid w:val="00EB5F7F"/>
    <w:rsid w:val="00EF54F0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A1938B3-85F6-244C-AF97-238EF832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1A3F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91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A3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</dc:creator>
  <cp:keywords/>
  <cp:lastModifiedBy>Ana Luisa Figueroa Sotres</cp:lastModifiedBy>
  <cp:revision>2</cp:revision>
  <dcterms:created xsi:type="dcterms:W3CDTF">2023-02-05T00:53:00Z</dcterms:created>
  <dcterms:modified xsi:type="dcterms:W3CDTF">2023-02-05T00:53:00Z</dcterms:modified>
</cp:coreProperties>
</file>